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18E5" w14:textId="77777777" w:rsidR="001537DD" w:rsidRPr="00847FC8" w:rsidRDefault="00312753" w:rsidP="00D25C9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47FC8">
        <w:rPr>
          <w:b/>
          <w:sz w:val="20"/>
          <w:szCs w:val="20"/>
        </w:rPr>
        <w:t>Genetics Problems</w:t>
      </w:r>
    </w:p>
    <w:p w14:paraId="4673FB88" w14:textId="77777777" w:rsidR="001537DD" w:rsidRPr="00847FC8" w:rsidRDefault="001537DD" w:rsidP="00312753">
      <w:pPr>
        <w:spacing w:after="0"/>
        <w:rPr>
          <w:b/>
          <w:sz w:val="20"/>
          <w:szCs w:val="20"/>
          <w:u w:val="single"/>
        </w:rPr>
      </w:pPr>
      <w:r w:rsidRPr="00847FC8">
        <w:rPr>
          <w:b/>
          <w:sz w:val="20"/>
          <w:szCs w:val="20"/>
          <w:u w:val="single"/>
        </w:rPr>
        <w:t>INCOMPLETE DOMINANCE</w:t>
      </w:r>
    </w:p>
    <w:p w14:paraId="6A857170" w14:textId="77777777" w:rsidR="001537DD" w:rsidRPr="00847FC8" w:rsidRDefault="001537DD" w:rsidP="00312753">
      <w:pPr>
        <w:pStyle w:val="HTMLPreformatted"/>
        <w:rPr>
          <w:rFonts w:ascii="Calibri" w:hAnsi="Calibri"/>
        </w:rPr>
      </w:pPr>
      <w:r w:rsidRPr="00847FC8">
        <w:rPr>
          <w:rFonts w:ascii="Calibri" w:hAnsi="Calibri"/>
        </w:rPr>
        <w:t xml:space="preserve">In incomplete dominance, one allele is not completely dominant over the other.  The heterozygous phenotype is a </w:t>
      </w:r>
      <w:r w:rsidRPr="00847FC8">
        <w:rPr>
          <w:rFonts w:ascii="Calibri" w:hAnsi="Calibri"/>
          <w:b/>
          <w:u w:val="single"/>
        </w:rPr>
        <w:t>blending</w:t>
      </w:r>
      <w:r w:rsidRPr="00847FC8">
        <w:rPr>
          <w:rFonts w:ascii="Calibri" w:hAnsi="Calibri"/>
        </w:rPr>
        <w:t xml:space="preserve"> of the two homozygous phenotypes. </w:t>
      </w:r>
    </w:p>
    <w:p w14:paraId="1C5DB825" w14:textId="77777777" w:rsidR="001537DD" w:rsidRPr="00847FC8" w:rsidRDefault="001537DD" w:rsidP="00B81381">
      <w:pPr>
        <w:pStyle w:val="HTMLPreformatted"/>
        <w:rPr>
          <w:rFonts w:ascii="Calibri" w:hAnsi="Calibri"/>
        </w:rPr>
      </w:pPr>
    </w:p>
    <w:p w14:paraId="526E30D7" w14:textId="77777777" w:rsidR="001537DD" w:rsidRPr="00847FC8" w:rsidRDefault="00312753" w:rsidP="00B81381">
      <w:pPr>
        <w:pStyle w:val="HTMLPreformatted"/>
        <w:rPr>
          <w:rFonts w:ascii="Calibri" w:hAnsi="Calibri"/>
        </w:rPr>
      </w:pPr>
      <w:r w:rsidRPr="00847FC8">
        <w:rPr>
          <w:rFonts w:ascii="Calibri" w:hAnsi="Calibri"/>
        </w:rPr>
        <w:t xml:space="preserve">Four </w:t>
      </w:r>
      <w:proofErr w:type="spellStart"/>
      <w:r w:rsidRPr="00847FC8">
        <w:rPr>
          <w:rFonts w:ascii="Calibri" w:hAnsi="Calibri"/>
        </w:rPr>
        <w:t>o’clocks</w:t>
      </w:r>
      <w:proofErr w:type="spellEnd"/>
      <w:r w:rsidRPr="00847FC8">
        <w:rPr>
          <w:rFonts w:ascii="Calibri" w:hAnsi="Calibri"/>
        </w:rPr>
        <w:t xml:space="preserve"> are a type of flower that exhibit three colors:  red, pink, and white.  Use the letter R for red and W for white.  Pink will be a combination of the two letters.</w:t>
      </w:r>
    </w:p>
    <w:p w14:paraId="68549A4B" w14:textId="77777777" w:rsidR="001537DD" w:rsidRPr="00847FC8" w:rsidRDefault="001537DD" w:rsidP="00B73CC2">
      <w:pPr>
        <w:rPr>
          <w:sz w:val="20"/>
          <w:szCs w:val="20"/>
        </w:rPr>
      </w:pPr>
    </w:p>
    <w:p w14:paraId="10B0288F" w14:textId="77777777" w:rsidR="00097AE8" w:rsidRPr="00847FC8" w:rsidRDefault="001537DD" w:rsidP="00126B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7FC8">
        <w:rPr>
          <w:sz w:val="20"/>
          <w:szCs w:val="20"/>
        </w:rPr>
        <w:t xml:space="preserve">Cross a </w:t>
      </w:r>
      <w:r w:rsidR="00312753" w:rsidRPr="00847FC8">
        <w:rPr>
          <w:sz w:val="20"/>
          <w:szCs w:val="20"/>
        </w:rPr>
        <w:t>red</w:t>
      </w:r>
      <w:r w:rsidRPr="00847FC8">
        <w:rPr>
          <w:sz w:val="20"/>
          <w:szCs w:val="20"/>
        </w:rPr>
        <w:t xml:space="preserve"> flower with </w:t>
      </w:r>
      <w:r w:rsidR="00312753" w:rsidRPr="00847FC8">
        <w:rPr>
          <w:sz w:val="20"/>
          <w:szCs w:val="20"/>
        </w:rPr>
        <w:t>a white</w:t>
      </w:r>
      <w:r w:rsidRPr="00847FC8">
        <w:rPr>
          <w:sz w:val="20"/>
          <w:szCs w:val="20"/>
        </w:rPr>
        <w:t xml:space="preserve"> flower.</w:t>
      </w:r>
      <w:r w:rsidR="00097AE8" w:rsidRPr="00847FC8">
        <w:rPr>
          <w:sz w:val="20"/>
          <w:szCs w:val="20"/>
        </w:rPr>
        <w:t xml:space="preserve"> </w:t>
      </w:r>
      <w:r w:rsidR="00097AE8" w:rsidRPr="00847FC8">
        <w:rPr>
          <w:sz w:val="20"/>
          <w:szCs w:val="20"/>
        </w:rPr>
        <w:tab/>
        <w:t>2.  What percentage of flowers will be red?  Pink?  White?</w:t>
      </w:r>
    </w:p>
    <w:p w14:paraId="5110AC59" w14:textId="77777777" w:rsidR="00126BAC" w:rsidRPr="00847FC8" w:rsidRDefault="00126BAC" w:rsidP="00126BAC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097AE8" w:rsidRPr="00847FC8" w14:paraId="3154EAA3" w14:textId="77777777" w:rsidTr="00097AE8">
        <w:trPr>
          <w:trHeight w:val="566"/>
        </w:trPr>
        <w:tc>
          <w:tcPr>
            <w:tcW w:w="892" w:type="dxa"/>
          </w:tcPr>
          <w:p w14:paraId="07B0A73B" w14:textId="77777777" w:rsidR="00097AE8" w:rsidRPr="00847FC8" w:rsidRDefault="00097AE8" w:rsidP="00D4224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1F0C2E32" w14:textId="77777777" w:rsidR="00097AE8" w:rsidRPr="00847FC8" w:rsidRDefault="00097AE8" w:rsidP="00D4224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97AE8" w:rsidRPr="00847FC8" w14:paraId="41E669EA" w14:textId="77777777" w:rsidTr="00097AE8">
        <w:trPr>
          <w:trHeight w:val="566"/>
        </w:trPr>
        <w:tc>
          <w:tcPr>
            <w:tcW w:w="892" w:type="dxa"/>
          </w:tcPr>
          <w:p w14:paraId="21BA4B14" w14:textId="77777777" w:rsidR="00097AE8" w:rsidRPr="00847FC8" w:rsidRDefault="00097AE8" w:rsidP="00D4224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02DF0C45" w14:textId="77777777" w:rsidR="00097AE8" w:rsidRPr="00847FC8" w:rsidRDefault="00097AE8" w:rsidP="00D4224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F7A0E5A" w14:textId="77777777" w:rsidR="00312753" w:rsidRPr="00847FC8" w:rsidRDefault="00312753" w:rsidP="00312753">
      <w:pPr>
        <w:pStyle w:val="ListParagraph"/>
        <w:ind w:left="1080"/>
        <w:rPr>
          <w:sz w:val="20"/>
          <w:szCs w:val="20"/>
        </w:rPr>
      </w:pPr>
    </w:p>
    <w:p w14:paraId="48856318" w14:textId="77777777" w:rsidR="00097AE8" w:rsidRPr="00847FC8" w:rsidRDefault="00312753" w:rsidP="00097AE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47FC8">
        <w:rPr>
          <w:sz w:val="20"/>
          <w:szCs w:val="20"/>
        </w:rPr>
        <w:t>Cross two pink flowers.</w:t>
      </w:r>
      <w:r w:rsidR="00097AE8" w:rsidRPr="00847FC8">
        <w:rPr>
          <w:sz w:val="20"/>
          <w:szCs w:val="20"/>
        </w:rPr>
        <w:tab/>
      </w:r>
      <w:r w:rsidR="00097AE8" w:rsidRPr="00847FC8">
        <w:rPr>
          <w:sz w:val="20"/>
          <w:szCs w:val="20"/>
        </w:rPr>
        <w:tab/>
      </w:r>
      <w:r w:rsidR="00097AE8" w:rsidRPr="00847FC8">
        <w:rPr>
          <w:sz w:val="20"/>
          <w:szCs w:val="20"/>
        </w:rPr>
        <w:tab/>
        <w:t>4. What percentage of flowers will be red?  Pink?  White?</w:t>
      </w:r>
    </w:p>
    <w:p w14:paraId="403765BD" w14:textId="77777777" w:rsidR="00126BAC" w:rsidRPr="00847FC8" w:rsidRDefault="00126BAC" w:rsidP="00126BAC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097AE8" w:rsidRPr="00847FC8" w14:paraId="6E63090D" w14:textId="77777777" w:rsidTr="006D7A0F">
        <w:trPr>
          <w:trHeight w:val="566"/>
        </w:trPr>
        <w:tc>
          <w:tcPr>
            <w:tcW w:w="892" w:type="dxa"/>
          </w:tcPr>
          <w:p w14:paraId="2846CB38" w14:textId="77777777" w:rsidR="00097AE8" w:rsidRPr="00847FC8" w:rsidRDefault="00097AE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3EEEE8BA" w14:textId="77777777" w:rsidR="00097AE8" w:rsidRPr="00847FC8" w:rsidRDefault="00097AE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97AE8" w:rsidRPr="00847FC8" w14:paraId="3D293F55" w14:textId="77777777" w:rsidTr="006D7A0F">
        <w:trPr>
          <w:trHeight w:val="566"/>
        </w:trPr>
        <w:tc>
          <w:tcPr>
            <w:tcW w:w="892" w:type="dxa"/>
          </w:tcPr>
          <w:p w14:paraId="685F1D9F" w14:textId="77777777" w:rsidR="00097AE8" w:rsidRPr="00847FC8" w:rsidRDefault="00097AE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24005E2A" w14:textId="77777777" w:rsidR="00097AE8" w:rsidRPr="00847FC8" w:rsidRDefault="00097AE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26F840E" w14:textId="77777777" w:rsidR="00097AE8" w:rsidRPr="00847FC8" w:rsidRDefault="00097AE8" w:rsidP="00097AE8">
      <w:pPr>
        <w:rPr>
          <w:sz w:val="20"/>
          <w:szCs w:val="20"/>
        </w:rPr>
      </w:pPr>
    </w:p>
    <w:p w14:paraId="3B2A07AB" w14:textId="77777777" w:rsidR="00097AE8" w:rsidRPr="00847FC8" w:rsidRDefault="00097AE8" w:rsidP="00126BA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47FC8">
        <w:rPr>
          <w:sz w:val="20"/>
          <w:szCs w:val="20"/>
        </w:rPr>
        <w:t>Cross a red flower with a pink flower.</w:t>
      </w:r>
      <w:r w:rsidRPr="00847FC8">
        <w:rPr>
          <w:sz w:val="20"/>
          <w:szCs w:val="20"/>
        </w:rPr>
        <w:tab/>
        <w:t>6. What percentage of flowers will be red?  Pink?  White?</w:t>
      </w:r>
    </w:p>
    <w:p w14:paraId="56750B41" w14:textId="77777777" w:rsidR="00126BAC" w:rsidRPr="00847FC8" w:rsidRDefault="00126BAC" w:rsidP="00126BAC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097AE8" w:rsidRPr="00847FC8" w14:paraId="2622D570" w14:textId="77777777" w:rsidTr="006D7A0F">
        <w:trPr>
          <w:trHeight w:val="566"/>
        </w:trPr>
        <w:tc>
          <w:tcPr>
            <w:tcW w:w="892" w:type="dxa"/>
          </w:tcPr>
          <w:p w14:paraId="633D982D" w14:textId="77777777" w:rsidR="00097AE8" w:rsidRPr="00847FC8" w:rsidRDefault="00097AE8" w:rsidP="00097AE8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4D03CED6" w14:textId="77777777" w:rsidR="00097AE8" w:rsidRPr="00847FC8" w:rsidRDefault="00097AE8" w:rsidP="00097AE8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097AE8" w:rsidRPr="00847FC8" w14:paraId="2FE5713F" w14:textId="77777777" w:rsidTr="006D7A0F">
        <w:trPr>
          <w:trHeight w:val="566"/>
        </w:trPr>
        <w:tc>
          <w:tcPr>
            <w:tcW w:w="892" w:type="dxa"/>
          </w:tcPr>
          <w:p w14:paraId="21630088" w14:textId="77777777" w:rsidR="00097AE8" w:rsidRPr="00847FC8" w:rsidRDefault="00097AE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6E1828E3" w14:textId="77777777" w:rsidR="00097AE8" w:rsidRPr="00847FC8" w:rsidRDefault="00097AE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0363D34" w14:textId="77777777" w:rsidR="00312753" w:rsidRPr="00847FC8" w:rsidRDefault="00312753" w:rsidP="00312753">
      <w:pPr>
        <w:pStyle w:val="ListParagraph"/>
        <w:rPr>
          <w:sz w:val="20"/>
          <w:szCs w:val="20"/>
        </w:rPr>
      </w:pPr>
    </w:p>
    <w:p w14:paraId="0BD6BA07" w14:textId="77777777" w:rsidR="00312753" w:rsidRPr="00847FC8" w:rsidRDefault="00312753" w:rsidP="00312753">
      <w:pPr>
        <w:rPr>
          <w:sz w:val="20"/>
          <w:szCs w:val="20"/>
        </w:rPr>
      </w:pPr>
      <w:r w:rsidRPr="00847FC8">
        <w:rPr>
          <w:sz w:val="20"/>
          <w:szCs w:val="20"/>
        </w:rPr>
        <w:t>When brown guinea pigs are crossed with white guinea pigs, cream-colored offspring are produced.  Use the letter B for brown and W for white.  Cream-colored will be a combination of the two letters.</w:t>
      </w:r>
    </w:p>
    <w:p w14:paraId="47AB529E" w14:textId="77777777" w:rsidR="00312753" w:rsidRPr="00847FC8" w:rsidRDefault="00312753" w:rsidP="00126BA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847FC8">
        <w:rPr>
          <w:sz w:val="20"/>
          <w:szCs w:val="20"/>
        </w:rPr>
        <w:t>Cross a cream-colored with a white</w:t>
      </w:r>
      <w:r w:rsidR="00126BAC" w:rsidRPr="00847FC8">
        <w:rPr>
          <w:sz w:val="20"/>
          <w:szCs w:val="20"/>
        </w:rPr>
        <w:t xml:space="preserve"> guinea pig</w:t>
      </w:r>
      <w:r w:rsidRPr="00847FC8">
        <w:rPr>
          <w:sz w:val="20"/>
          <w:szCs w:val="20"/>
        </w:rPr>
        <w:t>.</w:t>
      </w:r>
      <w:r w:rsidR="00126BAC" w:rsidRPr="00847FC8">
        <w:rPr>
          <w:sz w:val="20"/>
          <w:szCs w:val="20"/>
        </w:rPr>
        <w:t xml:space="preserve">   8.  9What percentage will be brown?  Cream?  White?</w:t>
      </w:r>
    </w:p>
    <w:p w14:paraId="128D5A75" w14:textId="77777777" w:rsidR="00312753" w:rsidRPr="00847FC8" w:rsidRDefault="00312753" w:rsidP="0031275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126BAC" w:rsidRPr="00847FC8" w14:paraId="015902BC" w14:textId="77777777" w:rsidTr="006D7A0F">
        <w:trPr>
          <w:trHeight w:val="566"/>
        </w:trPr>
        <w:tc>
          <w:tcPr>
            <w:tcW w:w="892" w:type="dxa"/>
          </w:tcPr>
          <w:p w14:paraId="53D3F2ED" w14:textId="77777777" w:rsidR="00126BAC" w:rsidRPr="00847FC8" w:rsidRDefault="00126BAC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051B3F53" w14:textId="77777777" w:rsidR="00126BAC" w:rsidRPr="00847FC8" w:rsidRDefault="00126BAC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26BAC" w:rsidRPr="00847FC8" w14:paraId="414AE5AA" w14:textId="77777777" w:rsidTr="006D7A0F">
        <w:trPr>
          <w:trHeight w:val="566"/>
        </w:trPr>
        <w:tc>
          <w:tcPr>
            <w:tcW w:w="892" w:type="dxa"/>
          </w:tcPr>
          <w:p w14:paraId="4ECAA6E2" w14:textId="77777777" w:rsidR="00126BAC" w:rsidRPr="00847FC8" w:rsidRDefault="00126BAC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4F711BF8" w14:textId="77777777" w:rsidR="00126BAC" w:rsidRPr="00847FC8" w:rsidRDefault="00126BAC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598C29" w14:textId="77777777" w:rsidR="00312753" w:rsidRPr="00847FC8" w:rsidRDefault="00312753" w:rsidP="00312753">
      <w:pPr>
        <w:pStyle w:val="ListParagraph"/>
        <w:spacing w:after="0"/>
        <w:rPr>
          <w:sz w:val="20"/>
          <w:szCs w:val="20"/>
        </w:rPr>
      </w:pPr>
    </w:p>
    <w:p w14:paraId="13630632" w14:textId="77777777" w:rsidR="00126BAC" w:rsidRPr="00847FC8" w:rsidRDefault="00AF3AE4" w:rsidP="00126BA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847FC8">
        <w:rPr>
          <w:sz w:val="20"/>
          <w:szCs w:val="20"/>
        </w:rPr>
        <w:t xml:space="preserve">Cross a brown with a </w:t>
      </w:r>
      <w:r w:rsidR="005243ED" w:rsidRPr="00847FC8">
        <w:rPr>
          <w:sz w:val="20"/>
          <w:szCs w:val="20"/>
        </w:rPr>
        <w:t>cream-colored guinea pig.</w:t>
      </w:r>
      <w:r w:rsidR="00126BAC" w:rsidRPr="00847FC8">
        <w:rPr>
          <w:sz w:val="20"/>
          <w:szCs w:val="20"/>
        </w:rPr>
        <w:tab/>
        <w:t>10. What are the percentages of each color?</w:t>
      </w:r>
    </w:p>
    <w:p w14:paraId="58F16509" w14:textId="77777777" w:rsidR="00126BAC" w:rsidRPr="00847FC8" w:rsidRDefault="00126BAC" w:rsidP="00126BAC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126BAC" w:rsidRPr="00847FC8" w14:paraId="173EC868" w14:textId="77777777" w:rsidTr="006D7A0F">
        <w:trPr>
          <w:trHeight w:val="566"/>
        </w:trPr>
        <w:tc>
          <w:tcPr>
            <w:tcW w:w="892" w:type="dxa"/>
          </w:tcPr>
          <w:p w14:paraId="3FBDDEF0" w14:textId="77777777" w:rsidR="00126BAC" w:rsidRPr="00847FC8" w:rsidRDefault="00126BAC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721E80C4" w14:textId="77777777" w:rsidR="00126BAC" w:rsidRPr="00847FC8" w:rsidRDefault="00126BAC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26BAC" w:rsidRPr="00847FC8" w14:paraId="7724AA61" w14:textId="77777777" w:rsidTr="006D7A0F">
        <w:trPr>
          <w:trHeight w:val="566"/>
        </w:trPr>
        <w:tc>
          <w:tcPr>
            <w:tcW w:w="892" w:type="dxa"/>
          </w:tcPr>
          <w:p w14:paraId="5E9AF228" w14:textId="77777777" w:rsidR="00126BAC" w:rsidRPr="00847FC8" w:rsidRDefault="00126BAC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7948C118" w14:textId="77777777" w:rsidR="00126BAC" w:rsidRPr="00847FC8" w:rsidRDefault="00126BAC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4A94465" w14:textId="77777777" w:rsidR="00312753" w:rsidRPr="00847FC8" w:rsidRDefault="00312753" w:rsidP="00312753">
      <w:pPr>
        <w:spacing w:after="0"/>
        <w:rPr>
          <w:b/>
          <w:sz w:val="20"/>
          <w:szCs w:val="20"/>
        </w:rPr>
      </w:pPr>
      <w:r w:rsidRPr="00847FC8">
        <w:rPr>
          <w:b/>
          <w:sz w:val="20"/>
          <w:szCs w:val="20"/>
          <w:u w:val="single"/>
        </w:rPr>
        <w:lastRenderedPageBreak/>
        <w:t>CODOMINANCE</w:t>
      </w:r>
      <w:r w:rsidRPr="00847FC8">
        <w:rPr>
          <w:b/>
          <w:sz w:val="20"/>
          <w:szCs w:val="20"/>
        </w:rPr>
        <w:tab/>
      </w:r>
    </w:p>
    <w:p w14:paraId="7CB1CBF3" w14:textId="77777777" w:rsidR="00312753" w:rsidRPr="00847FC8" w:rsidRDefault="00312753" w:rsidP="00312753">
      <w:pPr>
        <w:spacing w:after="0"/>
        <w:rPr>
          <w:sz w:val="20"/>
          <w:szCs w:val="20"/>
        </w:rPr>
      </w:pPr>
      <w:r w:rsidRPr="00847FC8">
        <w:rPr>
          <w:sz w:val="20"/>
          <w:szCs w:val="20"/>
        </w:rPr>
        <w:t xml:space="preserve">In codominance, both alleles contribute to the phenotype.  Blending DOES NOT occur, but </w:t>
      </w:r>
      <w:r w:rsidRPr="00847FC8">
        <w:rPr>
          <w:b/>
          <w:sz w:val="20"/>
          <w:szCs w:val="20"/>
          <w:u w:val="single"/>
        </w:rPr>
        <w:t>both traits are expressed separately</w:t>
      </w:r>
      <w:r w:rsidRPr="00847FC8">
        <w:rPr>
          <w:sz w:val="20"/>
          <w:szCs w:val="20"/>
        </w:rPr>
        <w:t xml:space="preserve">.   </w:t>
      </w:r>
    </w:p>
    <w:p w14:paraId="4BEA33BF" w14:textId="77777777" w:rsidR="00312753" w:rsidRPr="00847FC8" w:rsidRDefault="00312753" w:rsidP="00312753">
      <w:pPr>
        <w:rPr>
          <w:sz w:val="20"/>
          <w:szCs w:val="20"/>
        </w:rPr>
      </w:pPr>
      <w:r w:rsidRPr="00847FC8">
        <w:rPr>
          <w:sz w:val="20"/>
          <w:szCs w:val="20"/>
        </w:rPr>
        <w:t xml:space="preserve">A good example of animals that express codominant features are </w:t>
      </w:r>
      <w:r w:rsidR="00126BAC" w:rsidRPr="00847FC8">
        <w:rPr>
          <w:sz w:val="20"/>
          <w:szCs w:val="20"/>
        </w:rPr>
        <w:t>chicken</w:t>
      </w:r>
      <w:r w:rsidRPr="00847FC8">
        <w:rPr>
          <w:sz w:val="20"/>
          <w:szCs w:val="20"/>
        </w:rPr>
        <w:t xml:space="preserve">.  </w:t>
      </w:r>
      <w:r w:rsidR="00126BAC" w:rsidRPr="00847FC8">
        <w:rPr>
          <w:sz w:val="20"/>
          <w:szCs w:val="20"/>
        </w:rPr>
        <w:t>They</w:t>
      </w:r>
      <w:r w:rsidRPr="00847FC8">
        <w:rPr>
          <w:sz w:val="20"/>
          <w:szCs w:val="20"/>
        </w:rPr>
        <w:t xml:space="preserve"> exhibit three colors: </w:t>
      </w:r>
      <w:r w:rsidR="00126BAC" w:rsidRPr="00847FC8">
        <w:rPr>
          <w:sz w:val="20"/>
          <w:szCs w:val="20"/>
        </w:rPr>
        <w:t xml:space="preserve">black, solid white, or black </w:t>
      </w:r>
      <w:r w:rsidRPr="00847FC8">
        <w:rPr>
          <w:sz w:val="20"/>
          <w:szCs w:val="20"/>
        </w:rPr>
        <w:t>+</w:t>
      </w:r>
      <w:r w:rsidR="00126BAC" w:rsidRPr="00847FC8">
        <w:rPr>
          <w:sz w:val="20"/>
          <w:szCs w:val="20"/>
        </w:rPr>
        <w:t xml:space="preserve"> </w:t>
      </w:r>
      <w:r w:rsidRPr="00847FC8">
        <w:rPr>
          <w:sz w:val="20"/>
          <w:szCs w:val="20"/>
        </w:rPr>
        <w:t>white</w:t>
      </w:r>
      <w:r w:rsidR="00126BAC" w:rsidRPr="00847FC8">
        <w:rPr>
          <w:sz w:val="20"/>
          <w:szCs w:val="20"/>
        </w:rPr>
        <w:t xml:space="preserve"> (</w:t>
      </w:r>
      <w:proofErr w:type="spellStart"/>
      <w:r w:rsidR="00126BAC" w:rsidRPr="00847FC8">
        <w:rPr>
          <w:sz w:val="20"/>
          <w:szCs w:val="20"/>
        </w:rPr>
        <w:t>erminette</w:t>
      </w:r>
      <w:proofErr w:type="spellEnd"/>
      <w:r w:rsidR="00126BAC" w:rsidRPr="00847FC8">
        <w:rPr>
          <w:sz w:val="20"/>
          <w:szCs w:val="20"/>
        </w:rPr>
        <w:t>)</w:t>
      </w:r>
      <w:r w:rsidRPr="00847FC8">
        <w:rPr>
          <w:sz w:val="20"/>
          <w:szCs w:val="20"/>
        </w:rPr>
        <w:t xml:space="preserve">. Use </w:t>
      </w:r>
      <w:r w:rsidR="00126BAC" w:rsidRPr="00847FC8">
        <w:rPr>
          <w:sz w:val="20"/>
          <w:szCs w:val="20"/>
        </w:rPr>
        <w:t>B</w:t>
      </w:r>
      <w:r w:rsidRPr="00847FC8">
        <w:rPr>
          <w:sz w:val="20"/>
          <w:szCs w:val="20"/>
        </w:rPr>
        <w:t xml:space="preserve"> for </w:t>
      </w:r>
      <w:r w:rsidR="00126BAC" w:rsidRPr="00847FC8">
        <w:rPr>
          <w:sz w:val="20"/>
          <w:szCs w:val="20"/>
        </w:rPr>
        <w:t xml:space="preserve">black, </w:t>
      </w:r>
      <w:r w:rsidRPr="00847FC8">
        <w:rPr>
          <w:sz w:val="20"/>
          <w:szCs w:val="20"/>
        </w:rPr>
        <w:t xml:space="preserve">W for white, and </w:t>
      </w:r>
      <w:r w:rsidR="00126BAC" w:rsidRPr="00847FC8">
        <w:rPr>
          <w:sz w:val="20"/>
          <w:szCs w:val="20"/>
        </w:rPr>
        <w:t>both letters</w:t>
      </w:r>
      <w:r w:rsidRPr="00847FC8">
        <w:rPr>
          <w:sz w:val="20"/>
          <w:szCs w:val="20"/>
        </w:rPr>
        <w:t xml:space="preserve"> for </w:t>
      </w:r>
      <w:r w:rsidR="00126BAC" w:rsidRPr="00847FC8">
        <w:rPr>
          <w:sz w:val="20"/>
          <w:szCs w:val="20"/>
        </w:rPr>
        <w:t xml:space="preserve">black </w:t>
      </w:r>
      <w:r w:rsidRPr="00847FC8">
        <w:rPr>
          <w:sz w:val="20"/>
          <w:szCs w:val="20"/>
        </w:rPr>
        <w:t>+</w:t>
      </w:r>
      <w:r w:rsidR="00126BAC" w:rsidRPr="00847FC8">
        <w:rPr>
          <w:sz w:val="20"/>
          <w:szCs w:val="20"/>
        </w:rPr>
        <w:t xml:space="preserve"> </w:t>
      </w:r>
      <w:r w:rsidRPr="00847FC8">
        <w:rPr>
          <w:sz w:val="20"/>
          <w:szCs w:val="20"/>
        </w:rPr>
        <w:t>white</w:t>
      </w:r>
      <w:r w:rsidR="00126BAC" w:rsidRPr="00847FC8">
        <w:rPr>
          <w:sz w:val="20"/>
          <w:szCs w:val="20"/>
        </w:rPr>
        <w:t xml:space="preserve"> (</w:t>
      </w:r>
      <w:proofErr w:type="spellStart"/>
      <w:r w:rsidR="00126BAC" w:rsidRPr="00847FC8">
        <w:rPr>
          <w:sz w:val="20"/>
          <w:szCs w:val="20"/>
        </w:rPr>
        <w:t>erminette</w:t>
      </w:r>
      <w:proofErr w:type="spellEnd"/>
      <w:r w:rsidR="00126BAC" w:rsidRPr="00847FC8">
        <w:rPr>
          <w:sz w:val="20"/>
          <w:szCs w:val="20"/>
        </w:rPr>
        <w:t>)</w:t>
      </w:r>
      <w:r w:rsidRPr="00847FC8">
        <w:rPr>
          <w:sz w:val="20"/>
          <w:szCs w:val="20"/>
        </w:rPr>
        <w:t>.</w:t>
      </w:r>
    </w:p>
    <w:p w14:paraId="72CFF3A3" w14:textId="77777777" w:rsidR="00126BAC" w:rsidRPr="00847FC8" w:rsidRDefault="00126BAC" w:rsidP="0043145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847FC8">
        <w:rPr>
          <w:sz w:val="20"/>
          <w:szCs w:val="20"/>
        </w:rPr>
        <w:t>Cross a black with a white chicken.</w:t>
      </w:r>
      <w:r w:rsidRPr="00847FC8">
        <w:rPr>
          <w:sz w:val="20"/>
          <w:szCs w:val="20"/>
        </w:rPr>
        <w:tab/>
      </w:r>
      <w:r w:rsidR="00847FC8">
        <w:rPr>
          <w:sz w:val="20"/>
          <w:szCs w:val="20"/>
        </w:rPr>
        <w:tab/>
      </w:r>
      <w:r w:rsidR="00431459" w:rsidRPr="00847FC8">
        <w:rPr>
          <w:sz w:val="20"/>
          <w:szCs w:val="20"/>
        </w:rPr>
        <w:t>1</w:t>
      </w:r>
      <w:r w:rsidRPr="00847FC8">
        <w:rPr>
          <w:sz w:val="20"/>
          <w:szCs w:val="20"/>
        </w:rPr>
        <w:t>2.  What color will all exhibit?</w:t>
      </w:r>
    </w:p>
    <w:p w14:paraId="2EC29878" w14:textId="77777777" w:rsidR="00126BAC" w:rsidRPr="00847FC8" w:rsidRDefault="00126BAC" w:rsidP="00126BAC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126BAC" w:rsidRPr="00847FC8" w14:paraId="237B51FE" w14:textId="77777777" w:rsidTr="006D7A0F">
        <w:trPr>
          <w:trHeight w:val="566"/>
        </w:trPr>
        <w:tc>
          <w:tcPr>
            <w:tcW w:w="892" w:type="dxa"/>
          </w:tcPr>
          <w:p w14:paraId="7A600EEE" w14:textId="77777777" w:rsidR="00126BAC" w:rsidRPr="00847FC8" w:rsidRDefault="00126BAC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5229AA69" w14:textId="77777777" w:rsidR="00126BAC" w:rsidRPr="00847FC8" w:rsidRDefault="00126BAC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26BAC" w:rsidRPr="00847FC8" w14:paraId="312DC34D" w14:textId="77777777" w:rsidTr="006D7A0F">
        <w:trPr>
          <w:trHeight w:val="566"/>
        </w:trPr>
        <w:tc>
          <w:tcPr>
            <w:tcW w:w="892" w:type="dxa"/>
          </w:tcPr>
          <w:p w14:paraId="4D053A90" w14:textId="77777777" w:rsidR="00126BAC" w:rsidRPr="00847FC8" w:rsidRDefault="00126BAC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5CA4967B" w14:textId="77777777" w:rsidR="00126BAC" w:rsidRPr="00847FC8" w:rsidRDefault="00126BAC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3AA39EA" w14:textId="77777777" w:rsidR="00431459" w:rsidRPr="00847FC8" w:rsidRDefault="00431459" w:rsidP="00431459">
      <w:pPr>
        <w:pStyle w:val="ListParagraph"/>
        <w:rPr>
          <w:sz w:val="20"/>
          <w:szCs w:val="20"/>
        </w:rPr>
      </w:pPr>
    </w:p>
    <w:p w14:paraId="747C90C9" w14:textId="77777777" w:rsidR="00126BAC" w:rsidRPr="00847FC8" w:rsidRDefault="00431459" w:rsidP="0043145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47FC8">
        <w:rPr>
          <w:sz w:val="20"/>
          <w:szCs w:val="20"/>
        </w:rPr>
        <w:t xml:space="preserve">Cross two </w:t>
      </w:r>
      <w:proofErr w:type="spellStart"/>
      <w:r w:rsidRPr="00847FC8">
        <w:rPr>
          <w:sz w:val="20"/>
          <w:szCs w:val="20"/>
        </w:rPr>
        <w:t>erminette</w:t>
      </w:r>
      <w:proofErr w:type="spellEnd"/>
      <w:r w:rsidRPr="00847FC8">
        <w:rPr>
          <w:sz w:val="20"/>
          <w:szCs w:val="20"/>
        </w:rPr>
        <w:t xml:space="preserve"> chickens.</w:t>
      </w:r>
      <w:r w:rsidRPr="00847FC8">
        <w:rPr>
          <w:sz w:val="20"/>
          <w:szCs w:val="20"/>
        </w:rPr>
        <w:tab/>
      </w:r>
      <w:r w:rsidRPr="00847FC8">
        <w:rPr>
          <w:sz w:val="20"/>
          <w:szCs w:val="20"/>
        </w:rPr>
        <w:tab/>
        <w:t xml:space="preserve">14.  What percent will be black?  White?  </w:t>
      </w:r>
      <w:proofErr w:type="spellStart"/>
      <w:r w:rsidRPr="00847FC8">
        <w:rPr>
          <w:sz w:val="20"/>
          <w:szCs w:val="20"/>
        </w:rPr>
        <w:t>Erminette</w:t>
      </w:r>
      <w:proofErr w:type="spellEnd"/>
      <w:r w:rsidRPr="00847FC8">
        <w:rPr>
          <w:sz w:val="20"/>
          <w:szCs w:val="20"/>
        </w:rPr>
        <w:t>?</w:t>
      </w:r>
    </w:p>
    <w:p w14:paraId="69CB537F" w14:textId="77777777" w:rsidR="00431459" w:rsidRPr="00847FC8" w:rsidRDefault="00431459" w:rsidP="00431459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431459" w:rsidRPr="00847FC8" w14:paraId="58006E94" w14:textId="77777777" w:rsidTr="006D7A0F">
        <w:trPr>
          <w:trHeight w:val="566"/>
        </w:trPr>
        <w:tc>
          <w:tcPr>
            <w:tcW w:w="892" w:type="dxa"/>
          </w:tcPr>
          <w:p w14:paraId="384F1F4E" w14:textId="77777777" w:rsidR="00431459" w:rsidRPr="00847FC8" w:rsidRDefault="00431459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4E70C9F4" w14:textId="77777777" w:rsidR="00431459" w:rsidRPr="00847FC8" w:rsidRDefault="00431459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31459" w:rsidRPr="00847FC8" w14:paraId="6414BE91" w14:textId="77777777" w:rsidTr="006D7A0F">
        <w:trPr>
          <w:trHeight w:val="566"/>
        </w:trPr>
        <w:tc>
          <w:tcPr>
            <w:tcW w:w="892" w:type="dxa"/>
          </w:tcPr>
          <w:p w14:paraId="239F14E9" w14:textId="77777777" w:rsidR="00431459" w:rsidRPr="00847FC8" w:rsidRDefault="00431459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28F1ECC3" w14:textId="77777777" w:rsidR="00431459" w:rsidRPr="00847FC8" w:rsidRDefault="00431459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ADFB6B1" w14:textId="77777777" w:rsidR="00431459" w:rsidRPr="00847FC8" w:rsidRDefault="00431459" w:rsidP="00431459">
      <w:pPr>
        <w:rPr>
          <w:sz w:val="20"/>
          <w:szCs w:val="20"/>
        </w:rPr>
      </w:pPr>
    </w:p>
    <w:p w14:paraId="43705B00" w14:textId="77777777" w:rsidR="00431459" w:rsidRPr="00847FC8" w:rsidRDefault="00431459" w:rsidP="00431459">
      <w:pPr>
        <w:spacing w:after="0"/>
        <w:ind w:firstLine="360"/>
        <w:rPr>
          <w:sz w:val="20"/>
          <w:szCs w:val="20"/>
        </w:rPr>
      </w:pPr>
      <w:r w:rsidRPr="00847FC8">
        <w:rPr>
          <w:sz w:val="20"/>
          <w:szCs w:val="20"/>
        </w:rPr>
        <w:t>15.</w:t>
      </w:r>
      <w:r w:rsidRPr="00847FC8">
        <w:rPr>
          <w:sz w:val="20"/>
          <w:szCs w:val="20"/>
        </w:rPr>
        <w:tab/>
        <w:t xml:space="preserve">Cross an </w:t>
      </w:r>
      <w:proofErr w:type="spellStart"/>
      <w:r w:rsidRPr="00847FC8">
        <w:rPr>
          <w:sz w:val="20"/>
          <w:szCs w:val="20"/>
        </w:rPr>
        <w:t>erminette</w:t>
      </w:r>
      <w:proofErr w:type="spellEnd"/>
      <w:r w:rsidRPr="00847FC8">
        <w:rPr>
          <w:sz w:val="20"/>
          <w:szCs w:val="20"/>
        </w:rPr>
        <w:t xml:space="preserve"> with a black.</w:t>
      </w:r>
      <w:r w:rsidRPr="00847FC8">
        <w:rPr>
          <w:sz w:val="20"/>
          <w:szCs w:val="20"/>
        </w:rPr>
        <w:tab/>
      </w:r>
      <w:r w:rsidRPr="00847FC8">
        <w:rPr>
          <w:sz w:val="20"/>
          <w:szCs w:val="20"/>
        </w:rPr>
        <w:tab/>
        <w:t xml:space="preserve">16. What percent will be black?  White?  </w:t>
      </w:r>
      <w:proofErr w:type="spellStart"/>
      <w:r w:rsidRPr="00847FC8">
        <w:rPr>
          <w:sz w:val="20"/>
          <w:szCs w:val="20"/>
        </w:rPr>
        <w:t>Erminette</w:t>
      </w:r>
      <w:proofErr w:type="spellEnd"/>
      <w:r w:rsidRPr="00847FC8">
        <w:rPr>
          <w:sz w:val="20"/>
          <w:szCs w:val="20"/>
        </w:rPr>
        <w:t>?</w:t>
      </w:r>
    </w:p>
    <w:p w14:paraId="485FD967" w14:textId="77777777" w:rsidR="00431459" w:rsidRPr="00847FC8" w:rsidRDefault="00431459" w:rsidP="00431459">
      <w:pPr>
        <w:spacing w:after="0"/>
        <w:ind w:firstLine="36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431459" w:rsidRPr="00847FC8" w14:paraId="03C13609" w14:textId="77777777" w:rsidTr="006D7A0F">
        <w:trPr>
          <w:trHeight w:val="566"/>
        </w:trPr>
        <w:tc>
          <w:tcPr>
            <w:tcW w:w="892" w:type="dxa"/>
          </w:tcPr>
          <w:p w14:paraId="20242C6C" w14:textId="77777777" w:rsidR="00431459" w:rsidRPr="00847FC8" w:rsidRDefault="00431459" w:rsidP="00431459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26C8E335" w14:textId="77777777" w:rsidR="00431459" w:rsidRPr="00847FC8" w:rsidRDefault="00431459" w:rsidP="00431459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31459" w:rsidRPr="00847FC8" w14:paraId="6B5FD56C" w14:textId="77777777" w:rsidTr="006D7A0F">
        <w:trPr>
          <w:trHeight w:val="566"/>
        </w:trPr>
        <w:tc>
          <w:tcPr>
            <w:tcW w:w="892" w:type="dxa"/>
          </w:tcPr>
          <w:p w14:paraId="26429937" w14:textId="77777777" w:rsidR="00431459" w:rsidRPr="00847FC8" w:rsidRDefault="00431459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63FC9152" w14:textId="77777777" w:rsidR="00431459" w:rsidRPr="00847FC8" w:rsidRDefault="00431459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68B79E2" w14:textId="77777777" w:rsidR="00431459" w:rsidRDefault="00431459" w:rsidP="00431459">
      <w:pPr>
        <w:ind w:firstLine="360"/>
      </w:pPr>
    </w:p>
    <w:p w14:paraId="3FCFB170" w14:textId="77777777" w:rsidR="00847FC8" w:rsidRPr="00847FC8" w:rsidRDefault="00847FC8" w:rsidP="00847FC8">
      <w:pPr>
        <w:rPr>
          <w:sz w:val="20"/>
          <w:szCs w:val="20"/>
        </w:rPr>
      </w:pPr>
      <w:r w:rsidRPr="00847FC8">
        <w:rPr>
          <w:sz w:val="20"/>
          <w:szCs w:val="20"/>
        </w:rPr>
        <w:t>Roan shorthorn cattle exhibit three colors: solid red, solid white, or red</w:t>
      </w:r>
      <w:r>
        <w:rPr>
          <w:sz w:val="20"/>
          <w:szCs w:val="20"/>
        </w:rPr>
        <w:t xml:space="preserve"> </w:t>
      </w:r>
      <w:r w:rsidRPr="00847FC8">
        <w:rPr>
          <w:sz w:val="20"/>
          <w:szCs w:val="20"/>
        </w:rPr>
        <w:t>+</w:t>
      </w:r>
      <w:r>
        <w:rPr>
          <w:sz w:val="20"/>
          <w:szCs w:val="20"/>
        </w:rPr>
        <w:t xml:space="preserve"> white. Use R for red, W</w:t>
      </w:r>
      <w:r w:rsidRPr="00847FC8">
        <w:rPr>
          <w:sz w:val="20"/>
          <w:szCs w:val="20"/>
        </w:rPr>
        <w:t xml:space="preserve"> for white, and both letters for </w:t>
      </w:r>
      <w:proofErr w:type="spellStart"/>
      <w:r w:rsidRPr="00847FC8">
        <w:rPr>
          <w:sz w:val="20"/>
          <w:szCs w:val="20"/>
        </w:rPr>
        <w:t>red+white</w:t>
      </w:r>
      <w:proofErr w:type="spellEnd"/>
      <w:r w:rsidRPr="00847FC8">
        <w:rPr>
          <w:sz w:val="20"/>
          <w:szCs w:val="20"/>
        </w:rPr>
        <w:t>.</w:t>
      </w:r>
    </w:p>
    <w:p w14:paraId="1DD6E377" w14:textId="77777777" w:rsidR="00847FC8" w:rsidRDefault="00847FC8" w:rsidP="00847FC8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847FC8">
        <w:rPr>
          <w:sz w:val="20"/>
          <w:szCs w:val="20"/>
        </w:rPr>
        <w:t>Cross a red cattle with a white cattle.</w:t>
      </w:r>
      <w:r>
        <w:rPr>
          <w:sz w:val="20"/>
          <w:szCs w:val="20"/>
        </w:rPr>
        <w:tab/>
        <w:t xml:space="preserve">18.  </w:t>
      </w:r>
      <w:r w:rsidRPr="00847FC8">
        <w:rPr>
          <w:sz w:val="20"/>
          <w:szCs w:val="20"/>
        </w:rPr>
        <w:t>What color will 100% of the offspring exhibit?</w:t>
      </w:r>
    </w:p>
    <w:p w14:paraId="57E11489" w14:textId="77777777" w:rsidR="00847FC8" w:rsidRDefault="00847FC8" w:rsidP="00847FC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847FC8" w:rsidRPr="00847FC8" w14:paraId="2865BA95" w14:textId="77777777" w:rsidTr="006D7A0F">
        <w:trPr>
          <w:trHeight w:val="566"/>
        </w:trPr>
        <w:tc>
          <w:tcPr>
            <w:tcW w:w="892" w:type="dxa"/>
          </w:tcPr>
          <w:p w14:paraId="70DDB078" w14:textId="77777777" w:rsidR="00847FC8" w:rsidRPr="00847FC8" w:rsidRDefault="00847FC8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03C7F098" w14:textId="77777777" w:rsidR="00847FC8" w:rsidRPr="00847FC8" w:rsidRDefault="00847FC8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47FC8" w:rsidRPr="00847FC8" w14:paraId="516D0C10" w14:textId="77777777" w:rsidTr="006D7A0F">
        <w:trPr>
          <w:trHeight w:val="566"/>
        </w:trPr>
        <w:tc>
          <w:tcPr>
            <w:tcW w:w="892" w:type="dxa"/>
          </w:tcPr>
          <w:p w14:paraId="61B3A4EB" w14:textId="77777777" w:rsidR="00847FC8" w:rsidRPr="00847FC8" w:rsidRDefault="00847FC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43CAAD74" w14:textId="77777777" w:rsidR="00847FC8" w:rsidRPr="00847FC8" w:rsidRDefault="00847FC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F74A23E" w14:textId="77777777" w:rsidR="00847FC8" w:rsidRDefault="00847FC8" w:rsidP="00847FC8">
      <w:pPr>
        <w:rPr>
          <w:sz w:val="20"/>
          <w:szCs w:val="20"/>
        </w:rPr>
      </w:pPr>
    </w:p>
    <w:p w14:paraId="18811BF6" w14:textId="77777777" w:rsidR="00847FC8" w:rsidRDefault="00847FC8" w:rsidP="00847FC8">
      <w:pPr>
        <w:ind w:firstLine="360"/>
        <w:rPr>
          <w:sz w:val="20"/>
          <w:szCs w:val="20"/>
        </w:rPr>
      </w:pPr>
      <w:r w:rsidRPr="00847FC8">
        <w:rPr>
          <w:sz w:val="20"/>
          <w:szCs w:val="20"/>
        </w:rPr>
        <w:t>19.</w:t>
      </w:r>
      <w:r>
        <w:rPr>
          <w:sz w:val="20"/>
          <w:szCs w:val="20"/>
        </w:rPr>
        <w:tab/>
        <w:t>Cross a red and white with a red and white.</w:t>
      </w:r>
      <w:r>
        <w:rPr>
          <w:sz w:val="20"/>
          <w:szCs w:val="20"/>
        </w:rPr>
        <w:tab/>
        <w:t>20.  What percent will be red?  White?  Red and white?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"/>
        <w:gridCol w:w="892"/>
      </w:tblGrid>
      <w:tr w:rsidR="00847FC8" w:rsidRPr="00847FC8" w14:paraId="30D19B83" w14:textId="77777777" w:rsidTr="006D7A0F">
        <w:trPr>
          <w:trHeight w:val="566"/>
        </w:trPr>
        <w:tc>
          <w:tcPr>
            <w:tcW w:w="892" w:type="dxa"/>
          </w:tcPr>
          <w:p w14:paraId="2C1A7460" w14:textId="77777777" w:rsidR="00847FC8" w:rsidRPr="00847FC8" w:rsidRDefault="00847FC8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0DEF4FB5" w14:textId="77777777" w:rsidR="00847FC8" w:rsidRPr="00847FC8" w:rsidRDefault="00847FC8" w:rsidP="006D7A0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47FC8" w:rsidRPr="00847FC8" w14:paraId="0A6CEC6B" w14:textId="77777777" w:rsidTr="006D7A0F">
        <w:trPr>
          <w:trHeight w:val="566"/>
        </w:trPr>
        <w:tc>
          <w:tcPr>
            <w:tcW w:w="892" w:type="dxa"/>
          </w:tcPr>
          <w:p w14:paraId="7447B260" w14:textId="77777777" w:rsidR="00847FC8" w:rsidRPr="00847FC8" w:rsidRDefault="00847FC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7D92F925" w14:textId="77777777" w:rsidR="00847FC8" w:rsidRPr="00847FC8" w:rsidRDefault="00847FC8" w:rsidP="006D7A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FB66E9C" w14:textId="77777777" w:rsidR="00847FC8" w:rsidRPr="00847FC8" w:rsidRDefault="00847FC8" w:rsidP="00847FC8">
      <w:pPr>
        <w:pStyle w:val="ListParagraph"/>
        <w:ind w:left="1080"/>
        <w:rPr>
          <w:sz w:val="20"/>
          <w:szCs w:val="20"/>
        </w:rPr>
      </w:pPr>
    </w:p>
    <w:p w14:paraId="64BE10D0" w14:textId="77777777" w:rsidR="00431459" w:rsidRPr="00847FC8" w:rsidRDefault="00431459" w:rsidP="00431459">
      <w:pPr>
        <w:ind w:firstLine="360"/>
        <w:rPr>
          <w:sz w:val="20"/>
          <w:szCs w:val="20"/>
        </w:rPr>
      </w:pPr>
    </w:p>
    <w:sectPr w:rsidR="00431459" w:rsidRPr="00847FC8" w:rsidSect="00126B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26A"/>
    <w:multiLevelType w:val="hybridMultilevel"/>
    <w:tmpl w:val="60F896DE"/>
    <w:lvl w:ilvl="0" w:tplc="C0C6171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DE0DD5"/>
    <w:multiLevelType w:val="hybridMultilevel"/>
    <w:tmpl w:val="03F4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B46"/>
    <w:multiLevelType w:val="hybridMultilevel"/>
    <w:tmpl w:val="E346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CCB"/>
    <w:multiLevelType w:val="hybridMultilevel"/>
    <w:tmpl w:val="6C3251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B2C"/>
    <w:multiLevelType w:val="hybridMultilevel"/>
    <w:tmpl w:val="7ED4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3C0B"/>
    <w:multiLevelType w:val="hybridMultilevel"/>
    <w:tmpl w:val="56B8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6F5EDB"/>
    <w:multiLevelType w:val="hybridMultilevel"/>
    <w:tmpl w:val="C52496BA"/>
    <w:lvl w:ilvl="0" w:tplc="CF6E43A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6E9153C"/>
    <w:multiLevelType w:val="hybridMultilevel"/>
    <w:tmpl w:val="38FEDC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6ED"/>
    <w:multiLevelType w:val="hybridMultilevel"/>
    <w:tmpl w:val="DC6CB51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0E5F"/>
    <w:multiLevelType w:val="hybridMultilevel"/>
    <w:tmpl w:val="F7BA56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33CA"/>
    <w:multiLevelType w:val="hybridMultilevel"/>
    <w:tmpl w:val="B3F669C8"/>
    <w:lvl w:ilvl="0" w:tplc="A560C9C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86E0770"/>
    <w:multiLevelType w:val="hybridMultilevel"/>
    <w:tmpl w:val="F9A85E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66B9"/>
    <w:multiLevelType w:val="hybridMultilevel"/>
    <w:tmpl w:val="B3F669C8"/>
    <w:lvl w:ilvl="0" w:tplc="A560C9C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3B62E7"/>
    <w:multiLevelType w:val="hybridMultilevel"/>
    <w:tmpl w:val="352898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F5615"/>
    <w:multiLevelType w:val="hybridMultilevel"/>
    <w:tmpl w:val="56B8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35B89"/>
    <w:multiLevelType w:val="hybridMultilevel"/>
    <w:tmpl w:val="CB063EB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A0C5D"/>
    <w:multiLevelType w:val="hybridMultilevel"/>
    <w:tmpl w:val="067C3872"/>
    <w:lvl w:ilvl="0" w:tplc="F64AFE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5DF414F"/>
    <w:multiLevelType w:val="hybridMultilevel"/>
    <w:tmpl w:val="18DE445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C2"/>
    <w:rsid w:val="00024380"/>
    <w:rsid w:val="00097AE8"/>
    <w:rsid w:val="000C2449"/>
    <w:rsid w:val="00126BAC"/>
    <w:rsid w:val="0013517C"/>
    <w:rsid w:val="0015069D"/>
    <w:rsid w:val="001537DD"/>
    <w:rsid w:val="00263E79"/>
    <w:rsid w:val="002D4342"/>
    <w:rsid w:val="002E0A45"/>
    <w:rsid w:val="00312753"/>
    <w:rsid w:val="003423AF"/>
    <w:rsid w:val="00431459"/>
    <w:rsid w:val="005243ED"/>
    <w:rsid w:val="0059647B"/>
    <w:rsid w:val="00652541"/>
    <w:rsid w:val="00725EB5"/>
    <w:rsid w:val="007F1E5C"/>
    <w:rsid w:val="00811FEE"/>
    <w:rsid w:val="00847FC8"/>
    <w:rsid w:val="00911411"/>
    <w:rsid w:val="00AF3AE4"/>
    <w:rsid w:val="00B73CC2"/>
    <w:rsid w:val="00B81381"/>
    <w:rsid w:val="00BB07B5"/>
    <w:rsid w:val="00BF6DDD"/>
    <w:rsid w:val="00C300B1"/>
    <w:rsid w:val="00D25C9F"/>
    <w:rsid w:val="00D42241"/>
    <w:rsid w:val="00E20DB4"/>
    <w:rsid w:val="00E9296E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D62FA"/>
  <w15:docId w15:val="{5E6F993B-7D68-428A-ABA9-403EE0E1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C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81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81381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locked/>
    <w:rsid w:val="0009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2019-01-25T18:49:00Z</cp:lastPrinted>
  <dcterms:created xsi:type="dcterms:W3CDTF">2020-03-11T15:51:00Z</dcterms:created>
  <dcterms:modified xsi:type="dcterms:W3CDTF">2020-03-11T15:51:00Z</dcterms:modified>
</cp:coreProperties>
</file>